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8D7" w:rsidRPr="00C55278" w:rsidRDefault="003548D7" w:rsidP="003548D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3548D7" w:rsidRPr="00C55278" w:rsidRDefault="003548D7" w:rsidP="003548D7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всероссийской олимпиады школьников </w:t>
      </w:r>
    </w:p>
    <w:p w:rsidR="003548D7" w:rsidRPr="00224F17" w:rsidRDefault="003548D7" w:rsidP="00224F17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2018/2019 учебном году</w:t>
      </w:r>
    </w:p>
    <w:p w:rsidR="003548D7" w:rsidRPr="00C55278" w:rsidRDefault="003548D7" w:rsidP="003548D7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9.30.</w:t>
      </w:r>
    </w:p>
    <w:tbl>
      <w:tblPr>
        <w:tblW w:w="9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9"/>
        <w:gridCol w:w="2457"/>
        <w:gridCol w:w="2367"/>
        <w:gridCol w:w="2002"/>
      </w:tblGrid>
      <w:tr w:rsidR="003548D7" w:rsidRPr="00224F17" w:rsidTr="00797328">
        <w:trPr>
          <w:trHeight w:val="550"/>
        </w:trPr>
        <w:tc>
          <w:tcPr>
            <w:tcW w:w="3109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245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12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548D7" w:rsidRPr="00224F17" w:rsidTr="00797328">
        <w:trPr>
          <w:trHeight w:val="330"/>
        </w:trPr>
        <w:tc>
          <w:tcPr>
            <w:tcW w:w="3109" w:type="dxa"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13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14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 9-11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15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</w:tc>
        <w:tc>
          <w:tcPr>
            <w:tcW w:w="2457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16 ноября (письменный тур)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  <w:vMerge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17 ноября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19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5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20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5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21 ноября 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22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548D7" w:rsidRPr="00224F17" w:rsidTr="00797328">
        <w:trPr>
          <w:trHeight w:val="460"/>
        </w:trPr>
        <w:tc>
          <w:tcPr>
            <w:tcW w:w="3109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5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26 ноября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 w:val="restart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3-4, 5-6 (только теория)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457" w:type="dxa"/>
            <w:vMerge w:val="restart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27 ноября (теоретический тур)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  <w:vMerge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  <w:shd w:val="clear" w:color="auto" w:fill="auto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28 ноября (практический тур)</w:t>
            </w:r>
          </w:p>
        </w:tc>
        <w:tc>
          <w:tcPr>
            <w:tcW w:w="2002" w:type="dxa"/>
            <w:shd w:val="clear" w:color="auto" w:fill="auto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57" w:type="dxa"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367" w:type="dxa"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29 ноября</w:t>
            </w:r>
          </w:p>
        </w:tc>
        <w:tc>
          <w:tcPr>
            <w:tcW w:w="2002" w:type="dxa"/>
            <w:shd w:val="clear" w:color="auto" w:fill="auto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 (дев.), 9 (дев.),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10-11(дев.)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 (</w:t>
            </w:r>
            <w:proofErr w:type="spellStart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.), 9 (</w:t>
            </w:r>
            <w:proofErr w:type="spellStart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.),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10-11 (</w:t>
            </w:r>
            <w:proofErr w:type="spellStart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457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30 ноября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548D7" w:rsidRPr="00224F17" w:rsidTr="00224F17">
        <w:trPr>
          <w:trHeight w:val="273"/>
        </w:trPr>
        <w:tc>
          <w:tcPr>
            <w:tcW w:w="3109" w:type="dxa"/>
            <w:vMerge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  <w:vMerge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1 декабря 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548D7" w:rsidRPr="00224F17" w:rsidTr="00797328">
        <w:trPr>
          <w:trHeight w:val="330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367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3 декабря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 9-11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4 декабря</w:t>
            </w:r>
          </w:p>
        </w:tc>
        <w:tc>
          <w:tcPr>
            <w:tcW w:w="2002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6 декабря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548D7" w:rsidRPr="00224F17" w:rsidTr="00797328">
        <w:trPr>
          <w:trHeight w:val="32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10 декабря</w:t>
            </w:r>
          </w:p>
        </w:tc>
        <w:tc>
          <w:tcPr>
            <w:tcW w:w="2002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548D7" w:rsidRPr="00224F17" w:rsidTr="00797328">
        <w:trPr>
          <w:trHeight w:val="643"/>
        </w:trPr>
        <w:tc>
          <w:tcPr>
            <w:tcW w:w="3109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 (дев.), 9-11 (дев.)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7-8 (</w:t>
            </w:r>
            <w:proofErr w:type="spellStart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.), 9-11 (</w:t>
            </w:r>
            <w:proofErr w:type="spellStart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юнош</w:t>
            </w:r>
            <w:proofErr w:type="spellEnd"/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457" w:type="dxa"/>
            <w:vMerge w:val="restart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11 декабря (теоретический тур)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548D7" w:rsidRPr="00224F17" w:rsidTr="00224F17">
        <w:trPr>
          <w:trHeight w:val="427"/>
        </w:trPr>
        <w:tc>
          <w:tcPr>
            <w:tcW w:w="3109" w:type="dxa"/>
            <w:vMerge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  <w:vMerge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 xml:space="preserve">12 декабря </w:t>
            </w:r>
          </w:p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548D7" w:rsidRPr="00224F17" w:rsidTr="00797328">
        <w:trPr>
          <w:trHeight w:val="661"/>
        </w:trPr>
        <w:tc>
          <w:tcPr>
            <w:tcW w:w="3109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8,9-11</w:t>
            </w:r>
          </w:p>
        </w:tc>
        <w:tc>
          <w:tcPr>
            <w:tcW w:w="245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367" w:type="dxa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24 декабря</w:t>
            </w:r>
          </w:p>
        </w:tc>
        <w:tc>
          <w:tcPr>
            <w:tcW w:w="2002" w:type="dxa"/>
            <w:vAlign w:val="center"/>
          </w:tcPr>
          <w:p w:rsidR="003548D7" w:rsidRPr="00224F17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F1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</w:tbl>
    <w:p w:rsidR="00224F17" w:rsidRDefault="00224F17" w:rsidP="003548D7">
      <w:pPr>
        <w:jc w:val="center"/>
        <w:rPr>
          <w:rFonts w:ascii="Times New Roman" w:hAnsi="Times New Roman" w:cs="Times New Roman"/>
          <w:color w:val="000000"/>
          <w:kern w:val="1"/>
          <w:sz w:val="28"/>
          <w:szCs w:val="28"/>
          <w:lang w:val="en-US" w:eastAsia="ar-SA"/>
        </w:rPr>
      </w:pPr>
    </w:p>
    <w:p w:rsidR="003548D7" w:rsidRPr="00C55278" w:rsidRDefault="003548D7" w:rsidP="003548D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3548D7" w:rsidRPr="00C55278" w:rsidRDefault="003548D7" w:rsidP="003548D7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республиканской олимпиады школьников </w:t>
      </w:r>
    </w:p>
    <w:p w:rsidR="003548D7" w:rsidRPr="00C55278" w:rsidRDefault="003548D7" w:rsidP="003548D7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2018/2019 учебном году</w:t>
      </w:r>
    </w:p>
    <w:p w:rsidR="003548D7" w:rsidRPr="00C55278" w:rsidRDefault="003548D7" w:rsidP="003548D7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9.30 ч.</w:t>
      </w:r>
      <w:bookmarkStart w:id="0" w:name="_GoBack"/>
      <w:bookmarkEnd w:id="0"/>
    </w:p>
    <w:tbl>
      <w:tblPr>
        <w:tblW w:w="9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3707"/>
        <w:gridCol w:w="2197"/>
        <w:gridCol w:w="1913"/>
      </w:tblGrid>
      <w:tr w:rsidR="003548D7" w:rsidRPr="00C55278" w:rsidTr="00797328">
        <w:trPr>
          <w:trHeight w:val="275"/>
        </w:trPr>
        <w:tc>
          <w:tcPr>
            <w:tcW w:w="2165" w:type="dxa"/>
          </w:tcPr>
          <w:p w:rsidR="003548D7" w:rsidRPr="00C55278" w:rsidRDefault="003548D7" w:rsidP="00797328">
            <w:pPr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Параллели</w:t>
            </w:r>
          </w:p>
        </w:tc>
        <w:tc>
          <w:tcPr>
            <w:tcW w:w="3707" w:type="dxa"/>
          </w:tcPr>
          <w:p w:rsidR="003548D7" w:rsidRPr="00C55278" w:rsidRDefault="003548D7" w:rsidP="00797328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2197" w:type="dxa"/>
          </w:tcPr>
          <w:p w:rsidR="003548D7" w:rsidRPr="00C55278" w:rsidRDefault="003548D7" w:rsidP="00797328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913" w:type="dxa"/>
          </w:tcPr>
          <w:p w:rsidR="003548D7" w:rsidRPr="00C55278" w:rsidRDefault="003548D7" w:rsidP="00797328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3548D7" w:rsidRPr="00431C1E" w:rsidTr="00797328">
        <w:trPr>
          <w:trHeight w:val="643"/>
        </w:trPr>
        <w:tc>
          <w:tcPr>
            <w:tcW w:w="2165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70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19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15 декабря</w:t>
            </w:r>
          </w:p>
        </w:tc>
        <w:tc>
          <w:tcPr>
            <w:tcW w:w="1913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548D7" w:rsidRPr="00431C1E" w:rsidTr="00797328">
        <w:trPr>
          <w:trHeight w:val="974"/>
        </w:trPr>
        <w:tc>
          <w:tcPr>
            <w:tcW w:w="2165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70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19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19 декабря</w:t>
            </w:r>
          </w:p>
        </w:tc>
        <w:tc>
          <w:tcPr>
            <w:tcW w:w="1913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548D7" w:rsidRPr="00431C1E" w:rsidTr="00797328">
        <w:trPr>
          <w:trHeight w:val="283"/>
        </w:trPr>
        <w:tc>
          <w:tcPr>
            <w:tcW w:w="2165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70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197" w:type="dxa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20 декабря</w:t>
            </w:r>
          </w:p>
        </w:tc>
        <w:tc>
          <w:tcPr>
            <w:tcW w:w="1913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548D7" w:rsidRPr="00431C1E" w:rsidTr="00797328">
        <w:trPr>
          <w:trHeight w:val="974"/>
        </w:trPr>
        <w:tc>
          <w:tcPr>
            <w:tcW w:w="2165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70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19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21 декабря</w:t>
            </w:r>
          </w:p>
        </w:tc>
        <w:tc>
          <w:tcPr>
            <w:tcW w:w="1913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548D7" w:rsidRPr="00431C1E" w:rsidTr="00797328">
        <w:trPr>
          <w:trHeight w:val="965"/>
        </w:trPr>
        <w:tc>
          <w:tcPr>
            <w:tcW w:w="2165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70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197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22 декабря</w:t>
            </w:r>
          </w:p>
        </w:tc>
        <w:tc>
          <w:tcPr>
            <w:tcW w:w="1913" w:type="dxa"/>
            <w:vAlign w:val="center"/>
          </w:tcPr>
          <w:p w:rsidR="003548D7" w:rsidRPr="00431C1E" w:rsidRDefault="003548D7" w:rsidP="007973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9661BC" w:rsidRDefault="00224F17"/>
    <w:sectPr w:rsidR="009661BC" w:rsidSect="002C0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48D7"/>
    <w:rsid w:val="00224F17"/>
    <w:rsid w:val="002C0FA3"/>
    <w:rsid w:val="003548D7"/>
    <w:rsid w:val="008D52C1"/>
    <w:rsid w:val="00A5373D"/>
    <w:rsid w:val="00C02A0C"/>
    <w:rsid w:val="00DB1CCC"/>
    <w:rsid w:val="00FC3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8D7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8D7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КСШ №3</cp:lastModifiedBy>
  <cp:revision>4</cp:revision>
  <cp:lastPrinted>2018-11-09T08:42:00Z</cp:lastPrinted>
  <dcterms:created xsi:type="dcterms:W3CDTF">2018-11-09T08:37:00Z</dcterms:created>
  <dcterms:modified xsi:type="dcterms:W3CDTF">2018-11-09T10:48:00Z</dcterms:modified>
</cp:coreProperties>
</file>